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0CFC" w14:textId="66309592" w:rsidR="002940D7" w:rsidRDefault="00EE7CC8" w:rsidP="00EE7CC8">
      <w:pPr>
        <w:contextualSpacing/>
        <w:jc w:val="center"/>
        <w:rPr>
          <w:b/>
          <w:smallCaps/>
          <w:sz w:val="36"/>
          <w:szCs w:val="36"/>
        </w:rPr>
      </w:pPr>
      <w:r w:rsidRPr="00536D5F">
        <w:rPr>
          <w:b/>
          <w:smallCaps/>
          <w:sz w:val="36"/>
          <w:szCs w:val="36"/>
        </w:rPr>
        <w:t xml:space="preserve">Marriage Enrichment </w:t>
      </w:r>
      <w:r w:rsidR="002940D7">
        <w:rPr>
          <w:b/>
          <w:smallCaps/>
          <w:sz w:val="36"/>
          <w:szCs w:val="36"/>
        </w:rPr>
        <w:t xml:space="preserve">Session Two </w:t>
      </w:r>
    </w:p>
    <w:p w14:paraId="39E0DAB1" w14:textId="3D600BEC" w:rsidR="009177FA" w:rsidRDefault="009177FA" w:rsidP="009177FA">
      <w:pPr>
        <w:contextualSpacing/>
        <w:jc w:val="center"/>
        <w:rPr>
          <w:b/>
          <w:smallCaps/>
          <w:color w:val="000000"/>
          <w:sz w:val="32"/>
          <w:szCs w:val="32"/>
        </w:rPr>
      </w:pPr>
      <w:r w:rsidRPr="009177FA">
        <w:rPr>
          <w:b/>
          <w:smallCaps/>
          <w:color w:val="000000"/>
          <w:sz w:val="32"/>
          <w:szCs w:val="32"/>
        </w:rPr>
        <w:t xml:space="preserve">Him Vs. </w:t>
      </w:r>
      <w:r w:rsidR="002940D7" w:rsidRPr="009177FA">
        <w:rPr>
          <w:b/>
          <w:smallCaps/>
          <w:color w:val="000000"/>
          <w:sz w:val="32"/>
          <w:szCs w:val="32"/>
        </w:rPr>
        <w:t>HER (</w:t>
      </w:r>
      <w:r w:rsidR="00304460">
        <w:rPr>
          <w:b/>
          <w:smallCaps/>
          <w:color w:val="000000"/>
          <w:sz w:val="32"/>
          <w:szCs w:val="32"/>
        </w:rPr>
        <w:t>1)</w:t>
      </w:r>
    </w:p>
    <w:p w14:paraId="5DE74670" w14:textId="77777777" w:rsidR="009D3CE7" w:rsidRPr="009D3CE7" w:rsidRDefault="009D3CE7" w:rsidP="009177FA">
      <w:pPr>
        <w:contextualSpacing/>
        <w:jc w:val="center"/>
        <w:rPr>
          <w:smallCaps/>
          <w:color w:val="000000"/>
          <w:sz w:val="32"/>
          <w:szCs w:val="32"/>
          <w:u w:val="single"/>
        </w:rPr>
      </w:pPr>
    </w:p>
    <w:p w14:paraId="42650438" w14:textId="1110845A" w:rsidR="009177FA" w:rsidRDefault="009177FA" w:rsidP="009177FA">
      <w:pPr>
        <w:contextualSpacing/>
        <w:jc w:val="center"/>
        <w:rPr>
          <w:smallCaps/>
          <w:color w:val="000000"/>
          <w:sz w:val="32"/>
          <w:szCs w:val="32"/>
        </w:rPr>
      </w:pPr>
      <w:r>
        <w:rPr>
          <w:smallCaps/>
          <w:color w:val="000000"/>
          <w:sz w:val="32"/>
          <w:szCs w:val="32"/>
        </w:rPr>
        <w:t xml:space="preserve">So God created man in His own image, in the image of God created He </w:t>
      </w:r>
      <w:r w:rsidR="002940D7">
        <w:rPr>
          <w:smallCaps/>
          <w:color w:val="000000"/>
          <w:sz w:val="32"/>
          <w:szCs w:val="32"/>
        </w:rPr>
        <w:t>HIM; MALE</w:t>
      </w:r>
      <w:r>
        <w:rPr>
          <w:smallCaps/>
          <w:color w:val="000000"/>
          <w:sz w:val="32"/>
          <w:szCs w:val="32"/>
        </w:rPr>
        <w:t xml:space="preserve"> and female created He them.  (Genesis 1:27)</w:t>
      </w:r>
    </w:p>
    <w:p w14:paraId="43ABB523" w14:textId="0E85801F" w:rsidR="009177FA" w:rsidRDefault="009177FA" w:rsidP="009177FA">
      <w:pPr>
        <w:contextualSpacing/>
        <w:jc w:val="center"/>
        <w:rPr>
          <w:smallCaps/>
          <w:color w:val="000000"/>
          <w:sz w:val="32"/>
          <w:szCs w:val="32"/>
        </w:rPr>
      </w:pPr>
    </w:p>
    <w:p w14:paraId="6651D7ED" w14:textId="77777777" w:rsidR="00304460" w:rsidRDefault="00304460" w:rsidP="00304460">
      <w:pPr>
        <w:contextualSpacing/>
        <w:rPr>
          <w:i/>
          <w:sz w:val="32"/>
          <w:szCs w:val="32"/>
        </w:rPr>
      </w:pPr>
      <w:r w:rsidRPr="00304460">
        <w:rPr>
          <w:b/>
          <w:sz w:val="32"/>
          <w:szCs w:val="32"/>
        </w:rPr>
        <w:t>Intro</w:t>
      </w:r>
      <w:r w:rsidRPr="00304460">
        <w:rPr>
          <w:b/>
          <w:sz w:val="32"/>
          <w:szCs w:val="32"/>
        </w:rPr>
        <w:t xml:space="preserve">duction: </w:t>
      </w:r>
      <w:r w:rsidRPr="00304460">
        <w:rPr>
          <w:i/>
          <w:sz w:val="32"/>
          <w:szCs w:val="32"/>
        </w:rPr>
        <w:t>What happened to our first love</w:t>
      </w:r>
      <w:r w:rsidRPr="00304460">
        <w:rPr>
          <w:b/>
          <w:sz w:val="32"/>
          <w:szCs w:val="32"/>
        </w:rPr>
        <w:t xml:space="preserve"> </w:t>
      </w:r>
      <w:r w:rsidRPr="00304460">
        <w:rPr>
          <w:i/>
          <w:sz w:val="32"/>
          <w:szCs w:val="32"/>
        </w:rPr>
        <w:t xml:space="preserve">of the pre-marriage and </w:t>
      </w:r>
    </w:p>
    <w:p w14:paraId="691F957D" w14:textId="681770DE" w:rsidR="00304460" w:rsidRPr="00304460" w:rsidRDefault="00304460" w:rsidP="00304460">
      <w:pPr>
        <w:contextualSpacing/>
        <w:rPr>
          <w:i/>
          <w:sz w:val="32"/>
          <w:szCs w:val="32"/>
        </w:rPr>
      </w:pPr>
      <w:r w:rsidRPr="00304460">
        <w:rPr>
          <w:i/>
          <w:sz w:val="32"/>
          <w:szCs w:val="32"/>
        </w:rPr>
        <w:t>early marriage days?</w:t>
      </w:r>
    </w:p>
    <w:p w14:paraId="2C9FB9BB" w14:textId="06A515FA" w:rsidR="00304460" w:rsidRDefault="00304460" w:rsidP="00304460">
      <w:pPr>
        <w:contextualSpacing/>
        <w:rPr>
          <w:b/>
        </w:rPr>
      </w:pPr>
    </w:p>
    <w:p w14:paraId="0648BF89" w14:textId="77777777" w:rsidR="00304460" w:rsidRDefault="00304460" w:rsidP="00304460">
      <w:pPr>
        <w:contextualSpacing/>
        <w:rPr>
          <w:b/>
        </w:rPr>
      </w:pPr>
    </w:p>
    <w:p w14:paraId="2669D84F" w14:textId="74110666" w:rsidR="00304460" w:rsidRPr="00304460" w:rsidRDefault="00304460" w:rsidP="00304460">
      <w:pPr>
        <w:contextualSpacing/>
        <w:rPr>
          <w:sz w:val="32"/>
          <w:szCs w:val="32"/>
        </w:rPr>
      </w:pPr>
      <w:r w:rsidRPr="00304460">
        <w:rPr>
          <w:sz w:val="32"/>
          <w:szCs w:val="32"/>
        </w:rPr>
        <w:t xml:space="preserve">I.  </w:t>
      </w:r>
      <w:r>
        <w:rPr>
          <w:sz w:val="32"/>
          <w:szCs w:val="32"/>
        </w:rPr>
        <w:tab/>
      </w:r>
      <w:r w:rsidRPr="00304460">
        <w:rPr>
          <w:sz w:val="32"/>
          <w:szCs w:val="32"/>
        </w:rPr>
        <w:t>What are the secrets of a</w:t>
      </w:r>
      <w:r>
        <w:rPr>
          <w:sz w:val="32"/>
          <w:szCs w:val="32"/>
        </w:rPr>
        <w:t>n</w:t>
      </w:r>
      <w:r w:rsidRPr="00304460">
        <w:rPr>
          <w:sz w:val="32"/>
          <w:szCs w:val="32"/>
        </w:rPr>
        <w:t xml:space="preserve"> </w:t>
      </w:r>
      <w:r w:rsidRPr="00304460">
        <w:rPr>
          <w:i/>
          <w:sz w:val="32"/>
          <w:szCs w:val="32"/>
        </w:rPr>
        <w:t xml:space="preserve">on-going romantic relationship </w:t>
      </w:r>
      <w:r w:rsidRPr="00304460">
        <w:rPr>
          <w:sz w:val="32"/>
          <w:szCs w:val="32"/>
        </w:rPr>
        <w:t xml:space="preserve">of love </w:t>
      </w:r>
      <w:r>
        <w:rPr>
          <w:sz w:val="32"/>
          <w:szCs w:val="32"/>
        </w:rPr>
        <w:tab/>
      </w:r>
      <w:r w:rsidRPr="00304460">
        <w:rPr>
          <w:sz w:val="32"/>
          <w:szCs w:val="32"/>
        </w:rPr>
        <w:t xml:space="preserve">in </w:t>
      </w:r>
      <w:r w:rsidR="002940D7">
        <w:rPr>
          <w:sz w:val="32"/>
          <w:szCs w:val="32"/>
        </w:rPr>
        <w:tab/>
      </w:r>
      <w:r w:rsidRPr="00304460">
        <w:rPr>
          <w:sz w:val="32"/>
          <w:szCs w:val="32"/>
        </w:rPr>
        <w:t xml:space="preserve">marriage? </w:t>
      </w:r>
    </w:p>
    <w:p w14:paraId="586D143E" w14:textId="3679CF10" w:rsidR="00304460" w:rsidRDefault="00304460" w:rsidP="00304460">
      <w:pPr>
        <w:contextualSpacing/>
      </w:pPr>
    </w:p>
    <w:p w14:paraId="7EE6512D" w14:textId="69A37BCB" w:rsidR="00304460" w:rsidRPr="00304460" w:rsidRDefault="00304460" w:rsidP="00304460">
      <w:pPr>
        <w:contextualSpacing/>
        <w:rPr>
          <w:sz w:val="28"/>
          <w:szCs w:val="28"/>
        </w:rPr>
      </w:pPr>
      <w:r w:rsidRPr="00304460">
        <w:rPr>
          <w:sz w:val="28"/>
          <w:szCs w:val="28"/>
        </w:rPr>
        <w:tab/>
        <w:t xml:space="preserve">A. The first secret is </w:t>
      </w:r>
      <w:r w:rsidRPr="003D4B59">
        <w:rPr>
          <w:b/>
          <w:i/>
          <w:sz w:val="28"/>
          <w:szCs w:val="28"/>
        </w:rPr>
        <w:t>education</w:t>
      </w:r>
      <w:r>
        <w:rPr>
          <w:i/>
          <w:sz w:val="28"/>
          <w:szCs w:val="28"/>
        </w:rPr>
        <w:t xml:space="preserve"> (1 Peter 3:7)</w:t>
      </w:r>
    </w:p>
    <w:p w14:paraId="23D7DE88" w14:textId="77777777" w:rsidR="002940D7" w:rsidRDefault="00304460" w:rsidP="002940D7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  <w:r w:rsidRPr="002940D7">
        <w:rPr>
          <w:i/>
          <w:sz w:val="32"/>
          <w:szCs w:val="32"/>
        </w:rPr>
        <w:t xml:space="preserve">Likewise, ye husbands, dwell with them according to knowledge, giving </w:t>
      </w:r>
    </w:p>
    <w:p w14:paraId="7A096982" w14:textId="53133B54" w:rsidR="00304460" w:rsidRPr="002940D7" w:rsidRDefault="00304460" w:rsidP="002940D7">
      <w:pPr>
        <w:ind w:left="1440"/>
        <w:contextualSpacing/>
        <w:rPr>
          <w:sz w:val="32"/>
          <w:szCs w:val="32"/>
        </w:rPr>
      </w:pPr>
      <w:r w:rsidRPr="002940D7">
        <w:rPr>
          <w:i/>
          <w:sz w:val="32"/>
          <w:szCs w:val="32"/>
        </w:rPr>
        <w:t xml:space="preserve">honor unto the wife, as unto the weaker vessel, and as being heirs together of the grace of life; that your prayers be not hindered.  </w:t>
      </w:r>
    </w:p>
    <w:p w14:paraId="36E57705" w14:textId="51910A24" w:rsidR="00304460" w:rsidRPr="002940D7" w:rsidRDefault="0030446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</w:p>
    <w:p w14:paraId="74FE7999" w14:textId="3AFEB4E4" w:rsidR="00304460" w:rsidRPr="002940D7" w:rsidRDefault="0030446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1. this </w:t>
      </w:r>
      <w:r w:rsidRPr="002940D7">
        <w:rPr>
          <w:i/>
          <w:sz w:val="32"/>
          <w:szCs w:val="32"/>
        </w:rPr>
        <w:t xml:space="preserve">knowledge </w:t>
      </w:r>
      <w:r w:rsidRPr="002940D7">
        <w:rPr>
          <w:sz w:val="32"/>
          <w:szCs w:val="32"/>
        </w:rPr>
        <w:t>needs to be acquired (it isn’t natural)</w:t>
      </w:r>
    </w:p>
    <w:p w14:paraId="586E53D6" w14:textId="1B931DC0" w:rsidR="00304460" w:rsidRPr="002940D7" w:rsidRDefault="00304460" w:rsidP="00304460">
      <w:pPr>
        <w:contextualSpacing/>
        <w:rPr>
          <w:sz w:val="32"/>
          <w:szCs w:val="32"/>
        </w:rPr>
      </w:pPr>
    </w:p>
    <w:p w14:paraId="75E8FC87" w14:textId="598A362A" w:rsidR="00304460" w:rsidRPr="002940D7" w:rsidRDefault="0030446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2. as husband you are the </w:t>
      </w:r>
      <w:r w:rsidRPr="002940D7">
        <w:rPr>
          <w:i/>
          <w:sz w:val="32"/>
          <w:szCs w:val="32"/>
        </w:rPr>
        <w:t>main responsible party</w:t>
      </w:r>
      <w:r w:rsidRPr="002940D7">
        <w:rPr>
          <w:sz w:val="32"/>
          <w:szCs w:val="32"/>
        </w:rPr>
        <w:t xml:space="preserve"> </w:t>
      </w:r>
    </w:p>
    <w:p w14:paraId="6758650D" w14:textId="45298F52" w:rsidR="00304460" w:rsidRPr="002940D7" w:rsidRDefault="00304460" w:rsidP="00304460">
      <w:pPr>
        <w:contextualSpacing/>
        <w:rPr>
          <w:sz w:val="32"/>
          <w:szCs w:val="32"/>
        </w:rPr>
      </w:pPr>
    </w:p>
    <w:p w14:paraId="666C1055" w14:textId="264CD262" w:rsidR="00304460" w:rsidRPr="002940D7" w:rsidRDefault="00304460" w:rsidP="00304460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3. the failure to obey </w:t>
      </w:r>
      <w:r w:rsidRPr="002940D7">
        <w:rPr>
          <w:i/>
          <w:sz w:val="32"/>
          <w:szCs w:val="32"/>
        </w:rPr>
        <w:t xml:space="preserve">affects every area of marital life </w:t>
      </w:r>
    </w:p>
    <w:p w14:paraId="16BF298A" w14:textId="77777777" w:rsidR="00304460" w:rsidRPr="002940D7" w:rsidRDefault="00304460" w:rsidP="00304460">
      <w:pPr>
        <w:contextualSpacing/>
        <w:rPr>
          <w:sz w:val="32"/>
          <w:szCs w:val="32"/>
        </w:rPr>
      </w:pPr>
    </w:p>
    <w:p w14:paraId="679D3E25" w14:textId="77777777" w:rsidR="002940D7" w:rsidRDefault="002940D7" w:rsidP="002940D7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4. Q</w:t>
      </w:r>
      <w:r w:rsidR="00B7168E" w:rsidRPr="002940D7">
        <w:rPr>
          <w:sz w:val="32"/>
          <w:szCs w:val="32"/>
        </w:rPr>
        <w:t xml:space="preserve">uestion: </w:t>
      </w:r>
      <w:r w:rsidR="00B7168E" w:rsidRPr="002940D7">
        <w:rPr>
          <w:sz w:val="32"/>
          <w:szCs w:val="32"/>
        </w:rPr>
        <w:tab/>
      </w:r>
      <w:r w:rsidR="00B7168E" w:rsidRPr="002940D7">
        <w:rPr>
          <w:sz w:val="32"/>
          <w:szCs w:val="32"/>
        </w:rPr>
        <w:t xml:space="preserve">How come that </w:t>
      </w:r>
      <w:r w:rsidR="00B7168E" w:rsidRPr="002940D7">
        <w:rPr>
          <w:i/>
          <w:sz w:val="32"/>
          <w:szCs w:val="32"/>
        </w:rPr>
        <w:t xml:space="preserve">these </w:t>
      </w:r>
      <w:r w:rsidR="00B7168E" w:rsidRPr="002940D7">
        <w:rPr>
          <w:b/>
          <w:sz w:val="32"/>
          <w:szCs w:val="32"/>
        </w:rPr>
        <w:t>‘romantic feeling’</w:t>
      </w:r>
      <w:r w:rsidR="00B7168E" w:rsidRPr="002940D7">
        <w:rPr>
          <w:sz w:val="32"/>
          <w:szCs w:val="32"/>
        </w:rPr>
        <w:t xml:space="preserve"> cool-down so </w:t>
      </w:r>
    </w:p>
    <w:p w14:paraId="57DD3E38" w14:textId="09178D88" w:rsidR="00B7168E" w:rsidRPr="002940D7" w:rsidRDefault="00B7168E" w:rsidP="002940D7">
      <w:pPr>
        <w:ind w:left="3600"/>
        <w:contextualSpacing/>
        <w:rPr>
          <w:b/>
          <w:sz w:val="32"/>
          <w:szCs w:val="32"/>
        </w:rPr>
      </w:pPr>
      <w:r w:rsidRPr="002940D7">
        <w:rPr>
          <w:sz w:val="32"/>
          <w:szCs w:val="32"/>
        </w:rPr>
        <w:t>quickly and even reverse into ‘</w:t>
      </w:r>
      <w:r w:rsidRPr="002940D7">
        <w:rPr>
          <w:b/>
          <w:sz w:val="32"/>
          <w:szCs w:val="32"/>
        </w:rPr>
        <w:t>anger feeling flash-points’?</w:t>
      </w:r>
    </w:p>
    <w:p w14:paraId="79237560" w14:textId="2970D480" w:rsidR="00304460" w:rsidRPr="002940D7" w:rsidRDefault="00304460" w:rsidP="00304460">
      <w:pPr>
        <w:contextualSpacing/>
        <w:rPr>
          <w:sz w:val="32"/>
          <w:szCs w:val="32"/>
        </w:rPr>
      </w:pPr>
    </w:p>
    <w:p w14:paraId="5B735F04" w14:textId="55C4866F" w:rsidR="002940D7" w:rsidRDefault="00B7168E" w:rsidP="00B7168E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  <w:r w:rsidR="002940D7">
        <w:rPr>
          <w:sz w:val="32"/>
          <w:szCs w:val="32"/>
        </w:rPr>
        <w:t>a</w:t>
      </w:r>
      <w:r w:rsidRPr="002940D7">
        <w:rPr>
          <w:sz w:val="32"/>
          <w:szCs w:val="32"/>
        </w:rPr>
        <w:t>. Mostly due to ignorance of Genesis 1:27</w:t>
      </w:r>
      <w:r w:rsidR="00873178" w:rsidRPr="002940D7">
        <w:rPr>
          <w:sz w:val="32"/>
          <w:szCs w:val="32"/>
        </w:rPr>
        <w:t xml:space="preserve">: </w:t>
      </w:r>
    </w:p>
    <w:p w14:paraId="67372E3F" w14:textId="77777777" w:rsidR="002940D7" w:rsidRDefault="002940D7" w:rsidP="00BF31C9">
      <w:pPr>
        <w:contextualSpacing/>
        <w:rPr>
          <w:sz w:val="32"/>
          <w:szCs w:val="32"/>
        </w:rPr>
      </w:pPr>
    </w:p>
    <w:p w14:paraId="0EE9BD49" w14:textId="3432840F" w:rsidR="00BF31C9" w:rsidRPr="002940D7" w:rsidRDefault="002940D7" w:rsidP="00BF31C9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 w:rsidR="00BF31C9" w:rsidRPr="002940D7">
        <w:rPr>
          <w:sz w:val="32"/>
          <w:szCs w:val="32"/>
        </w:rPr>
        <w:t xml:space="preserve">. So what is the </w:t>
      </w:r>
      <w:r w:rsidR="00BF31C9" w:rsidRPr="002940D7">
        <w:rPr>
          <w:i/>
          <w:sz w:val="32"/>
          <w:szCs w:val="32"/>
        </w:rPr>
        <w:t xml:space="preserve">first secret </w:t>
      </w:r>
      <w:r w:rsidR="00BF31C9" w:rsidRPr="002940D7">
        <w:rPr>
          <w:sz w:val="32"/>
          <w:szCs w:val="32"/>
        </w:rPr>
        <w:t xml:space="preserve">of keeping the flames burning high? </w:t>
      </w:r>
    </w:p>
    <w:p w14:paraId="663B8B3F" w14:textId="1AC82A44" w:rsidR="00BF31C9" w:rsidRPr="002940D7" w:rsidRDefault="00BF31C9" w:rsidP="00BF31C9">
      <w:pPr>
        <w:contextualSpacing/>
        <w:rPr>
          <w:b/>
          <w:i/>
          <w:sz w:val="32"/>
          <w:szCs w:val="32"/>
        </w:rPr>
      </w:pPr>
      <w:r w:rsidRPr="002940D7">
        <w:rPr>
          <w:sz w:val="32"/>
          <w:szCs w:val="32"/>
        </w:rPr>
        <w:lastRenderedPageBreak/>
        <w:tab/>
        <w:t xml:space="preserve">B. The second secret is </w:t>
      </w:r>
      <w:r w:rsidRPr="002940D7">
        <w:rPr>
          <w:i/>
          <w:sz w:val="32"/>
          <w:szCs w:val="32"/>
        </w:rPr>
        <w:t xml:space="preserve">get rid of the </w:t>
      </w:r>
      <w:r w:rsidRPr="002940D7">
        <w:rPr>
          <w:b/>
          <w:i/>
          <w:sz w:val="32"/>
          <w:szCs w:val="32"/>
        </w:rPr>
        <w:t>wrong education</w:t>
      </w:r>
    </w:p>
    <w:p w14:paraId="359BEA8E" w14:textId="5C1E2465" w:rsidR="00BF31C9" w:rsidRPr="002940D7" w:rsidRDefault="00BF31C9" w:rsidP="00BF31C9">
      <w:pPr>
        <w:contextualSpacing/>
        <w:rPr>
          <w:sz w:val="32"/>
          <w:szCs w:val="32"/>
        </w:rPr>
      </w:pP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</w:r>
      <w:r w:rsidRPr="002940D7">
        <w:rPr>
          <w:sz w:val="32"/>
          <w:szCs w:val="32"/>
        </w:rPr>
        <w:t xml:space="preserve">1. Wrong education is more harmful that lack of education </w:t>
      </w:r>
    </w:p>
    <w:p w14:paraId="6F94D06C" w14:textId="3B0CB77F" w:rsidR="00BF31C9" w:rsidRPr="002940D7" w:rsidRDefault="00BF31C9" w:rsidP="00BF31C9">
      <w:pPr>
        <w:contextualSpacing/>
        <w:rPr>
          <w:sz w:val="32"/>
          <w:szCs w:val="32"/>
        </w:rPr>
      </w:pPr>
    </w:p>
    <w:p w14:paraId="724ABEE4" w14:textId="77777777" w:rsidR="00BF31C9" w:rsidRPr="002940D7" w:rsidRDefault="00BF31C9" w:rsidP="00BF31C9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2. Easier to fill up an </w:t>
      </w:r>
      <w:r w:rsidRPr="002940D7">
        <w:rPr>
          <w:i/>
          <w:sz w:val="32"/>
          <w:szCs w:val="32"/>
        </w:rPr>
        <w:t xml:space="preserve">empty tool box </w:t>
      </w:r>
      <w:r w:rsidRPr="002940D7">
        <w:rPr>
          <w:sz w:val="32"/>
          <w:szCs w:val="32"/>
        </w:rPr>
        <w:t xml:space="preserve">than to </w:t>
      </w:r>
      <w:r w:rsidRPr="002940D7">
        <w:rPr>
          <w:i/>
          <w:sz w:val="32"/>
          <w:szCs w:val="32"/>
        </w:rPr>
        <w:t xml:space="preserve">change a tool box with </w:t>
      </w:r>
    </w:p>
    <w:p w14:paraId="0B672943" w14:textId="303E87A3" w:rsidR="00BF31C9" w:rsidRPr="002940D7" w:rsidRDefault="00BF31C9" w:rsidP="00BF31C9">
      <w:pPr>
        <w:contextualSpacing/>
        <w:rPr>
          <w:i/>
          <w:sz w:val="32"/>
          <w:szCs w:val="32"/>
        </w:rPr>
      </w:pP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  <w:t xml:space="preserve">    the wrong tools we are used to </w:t>
      </w:r>
    </w:p>
    <w:p w14:paraId="01372AE5" w14:textId="77777777" w:rsidR="00BF31C9" w:rsidRPr="002940D7" w:rsidRDefault="00BF31C9" w:rsidP="00304460">
      <w:pPr>
        <w:contextualSpacing/>
        <w:rPr>
          <w:sz w:val="32"/>
          <w:szCs w:val="32"/>
        </w:rPr>
      </w:pPr>
    </w:p>
    <w:p w14:paraId="7A21FFEC" w14:textId="77777777" w:rsidR="00BF31C9" w:rsidRPr="002940D7" w:rsidRDefault="00BF31C9" w:rsidP="00304460">
      <w:pPr>
        <w:contextualSpacing/>
        <w:rPr>
          <w:sz w:val="32"/>
          <w:szCs w:val="32"/>
        </w:rPr>
      </w:pPr>
    </w:p>
    <w:p w14:paraId="30DC94F7" w14:textId="72CBA504" w:rsidR="00304460" w:rsidRPr="002940D7" w:rsidRDefault="00BF31C9" w:rsidP="00BF31C9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C. Yet the greatest secret of marriage happiness </w:t>
      </w:r>
      <w:r w:rsidR="00304460" w:rsidRPr="002940D7">
        <w:rPr>
          <w:b/>
          <w:i/>
          <w:sz w:val="32"/>
          <w:szCs w:val="32"/>
        </w:rPr>
        <w:t>regeneration</w:t>
      </w:r>
      <w:r w:rsidRPr="002940D7">
        <w:rPr>
          <w:sz w:val="32"/>
          <w:szCs w:val="32"/>
        </w:rPr>
        <w:t xml:space="preserve"> (John 3:8)</w:t>
      </w:r>
    </w:p>
    <w:p w14:paraId="194B9EF3" w14:textId="3D4364BD" w:rsidR="00304460" w:rsidRPr="002940D7" w:rsidRDefault="00BF31C9" w:rsidP="00304460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>1. T</w:t>
      </w:r>
      <w:r w:rsidR="00304460" w:rsidRPr="002940D7">
        <w:rPr>
          <w:sz w:val="32"/>
          <w:szCs w:val="32"/>
        </w:rPr>
        <w:t xml:space="preserve">he best </w:t>
      </w:r>
      <w:r w:rsidR="00304460" w:rsidRPr="002940D7">
        <w:rPr>
          <w:i/>
          <w:sz w:val="32"/>
          <w:szCs w:val="32"/>
        </w:rPr>
        <w:t xml:space="preserve">education </w:t>
      </w:r>
      <w:r w:rsidR="00304460" w:rsidRPr="002940D7">
        <w:rPr>
          <w:sz w:val="32"/>
          <w:szCs w:val="32"/>
        </w:rPr>
        <w:t xml:space="preserve">doesn’t remedy the </w:t>
      </w:r>
      <w:r w:rsidR="00304460" w:rsidRPr="002940D7">
        <w:rPr>
          <w:i/>
          <w:sz w:val="32"/>
          <w:szCs w:val="32"/>
        </w:rPr>
        <w:t xml:space="preserve">fallen heart </w:t>
      </w:r>
    </w:p>
    <w:p w14:paraId="5D7C77A8" w14:textId="0B074F70" w:rsidR="00BF31C9" w:rsidRPr="002940D7" w:rsidRDefault="00BF31C9" w:rsidP="00304460">
      <w:pPr>
        <w:contextualSpacing/>
        <w:rPr>
          <w:sz w:val="32"/>
          <w:szCs w:val="32"/>
        </w:rPr>
      </w:pPr>
    </w:p>
    <w:p w14:paraId="051D943E" w14:textId="491F2126" w:rsidR="00304460" w:rsidRPr="002940D7" w:rsidRDefault="00BF31C9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>2. N</w:t>
      </w:r>
      <w:r w:rsidR="00304460" w:rsidRPr="002940D7">
        <w:rPr>
          <w:sz w:val="32"/>
          <w:szCs w:val="32"/>
        </w:rPr>
        <w:t xml:space="preserve">othing so destroys a marriage or douses romantic love then </w:t>
      </w:r>
    </w:p>
    <w:p w14:paraId="5ACCB855" w14:textId="2C6AB398" w:rsidR="00304460" w:rsidRPr="002940D7" w:rsidRDefault="00304460" w:rsidP="003D4B59">
      <w:pPr>
        <w:ind w:left="2160"/>
        <w:contextualSpacing/>
        <w:rPr>
          <w:i/>
          <w:sz w:val="32"/>
          <w:szCs w:val="32"/>
        </w:rPr>
      </w:pPr>
      <w:r w:rsidRPr="002940D7">
        <w:rPr>
          <w:i/>
          <w:sz w:val="32"/>
          <w:szCs w:val="32"/>
        </w:rPr>
        <w:t xml:space="preserve">actions that </w:t>
      </w:r>
      <w:r w:rsidR="00BF31C9" w:rsidRPr="002940D7">
        <w:rPr>
          <w:i/>
          <w:sz w:val="32"/>
          <w:szCs w:val="32"/>
        </w:rPr>
        <w:t xml:space="preserve">flow out of the ‘toolbox of a </w:t>
      </w:r>
      <w:r w:rsidRPr="002940D7">
        <w:rPr>
          <w:b/>
          <w:i/>
          <w:sz w:val="32"/>
          <w:szCs w:val="32"/>
        </w:rPr>
        <w:t>selfish – idolatrous</w:t>
      </w:r>
      <w:r w:rsidRPr="002940D7">
        <w:rPr>
          <w:i/>
          <w:sz w:val="32"/>
          <w:szCs w:val="32"/>
        </w:rPr>
        <w:t xml:space="preserve"> </w:t>
      </w:r>
      <w:r w:rsidRPr="002940D7">
        <w:rPr>
          <w:b/>
          <w:i/>
          <w:sz w:val="32"/>
          <w:szCs w:val="32"/>
        </w:rPr>
        <w:t>– thoughtless</w:t>
      </w:r>
      <w:r w:rsidR="00BF31C9" w:rsidRPr="002940D7">
        <w:rPr>
          <w:b/>
          <w:i/>
          <w:sz w:val="32"/>
          <w:szCs w:val="32"/>
        </w:rPr>
        <w:t xml:space="preserve"> heart!</w:t>
      </w:r>
    </w:p>
    <w:p w14:paraId="2D004488" w14:textId="2173A0DA" w:rsidR="00304460" w:rsidRPr="002940D7" w:rsidRDefault="00304460" w:rsidP="00BF31C9">
      <w:pPr>
        <w:contextualSpacing/>
        <w:rPr>
          <w:i/>
          <w:sz w:val="32"/>
          <w:szCs w:val="32"/>
        </w:rPr>
      </w:pPr>
      <w:r w:rsidRPr="002940D7">
        <w:rPr>
          <w:i/>
          <w:sz w:val="32"/>
          <w:szCs w:val="32"/>
        </w:rPr>
        <w:tab/>
      </w:r>
    </w:p>
    <w:p w14:paraId="23ED4842" w14:textId="637BC327" w:rsidR="00304460" w:rsidRPr="002940D7" w:rsidRDefault="00BF31C9" w:rsidP="003D4B59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3. Seek therefore to follow from today the </w:t>
      </w:r>
      <w:r w:rsidR="003D4B59" w:rsidRPr="002940D7">
        <w:rPr>
          <w:sz w:val="32"/>
          <w:szCs w:val="32"/>
        </w:rPr>
        <w:t>example of John 2:2</w:t>
      </w:r>
    </w:p>
    <w:p w14:paraId="60F9C359" w14:textId="098685B7" w:rsidR="00304460" w:rsidRPr="002940D7" w:rsidRDefault="00304460" w:rsidP="00304460">
      <w:pPr>
        <w:contextualSpacing/>
        <w:rPr>
          <w:sz w:val="32"/>
          <w:szCs w:val="32"/>
        </w:rPr>
      </w:pPr>
    </w:p>
    <w:p w14:paraId="08C46951" w14:textId="720905DD" w:rsidR="003D4B59" w:rsidRPr="002940D7" w:rsidRDefault="003D4B59" w:rsidP="00304460">
      <w:pPr>
        <w:contextualSpacing/>
        <w:rPr>
          <w:sz w:val="32"/>
          <w:szCs w:val="32"/>
        </w:rPr>
      </w:pPr>
    </w:p>
    <w:p w14:paraId="5E1E0544" w14:textId="1AC67B9E" w:rsidR="00304460" w:rsidRPr="002940D7" w:rsidRDefault="003D4B59" w:rsidP="003D4B59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 xml:space="preserve">II. </w:t>
      </w:r>
      <w:r w:rsidRPr="002940D7">
        <w:rPr>
          <w:sz w:val="32"/>
          <w:szCs w:val="32"/>
        </w:rPr>
        <w:tab/>
        <w:t xml:space="preserve">What is </w:t>
      </w:r>
      <w:r w:rsidRPr="002940D7">
        <w:rPr>
          <w:i/>
          <w:sz w:val="32"/>
          <w:szCs w:val="32"/>
        </w:rPr>
        <w:t xml:space="preserve">similar </w:t>
      </w:r>
      <w:r w:rsidRPr="002940D7">
        <w:rPr>
          <w:sz w:val="32"/>
          <w:szCs w:val="32"/>
        </w:rPr>
        <w:t xml:space="preserve">in the Him vs. Her? </w:t>
      </w:r>
    </w:p>
    <w:p w14:paraId="4B810FE0" w14:textId="0DDAF96E" w:rsidR="003D4B59" w:rsidRPr="002940D7" w:rsidRDefault="003D4B59" w:rsidP="003D4B59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A.  </w:t>
      </w:r>
      <w:r w:rsidRPr="002940D7">
        <w:rPr>
          <w:sz w:val="32"/>
          <w:szCs w:val="32"/>
        </w:rPr>
        <w:tab/>
        <w:t xml:space="preserve">We all have an </w:t>
      </w:r>
      <w:r w:rsidRPr="002940D7">
        <w:rPr>
          <w:i/>
          <w:sz w:val="32"/>
          <w:szCs w:val="32"/>
        </w:rPr>
        <w:t xml:space="preserve">inner need or hunger for love </w:t>
      </w:r>
      <w:r w:rsidRPr="002940D7">
        <w:rPr>
          <w:sz w:val="32"/>
          <w:szCs w:val="32"/>
        </w:rPr>
        <w:t xml:space="preserve">and marriage was </w:t>
      </w: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>designed to give and to receive this love</w:t>
      </w:r>
    </w:p>
    <w:p w14:paraId="249F9C7F" w14:textId="1A437C12" w:rsidR="003D4B59" w:rsidRPr="002940D7" w:rsidRDefault="003D4B59" w:rsidP="003D4B59">
      <w:pPr>
        <w:contextualSpacing/>
        <w:rPr>
          <w:sz w:val="32"/>
          <w:szCs w:val="32"/>
        </w:rPr>
      </w:pPr>
    </w:p>
    <w:p w14:paraId="29FB8067" w14:textId="0BC84814" w:rsidR="003D4B59" w:rsidRPr="002940D7" w:rsidRDefault="003D4B59" w:rsidP="003D4B59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1. There is </w:t>
      </w:r>
      <w:r w:rsidRPr="002940D7">
        <w:rPr>
          <w:i/>
          <w:sz w:val="32"/>
          <w:szCs w:val="32"/>
        </w:rPr>
        <w:t xml:space="preserve">romantic love </w:t>
      </w:r>
      <w:r w:rsidRPr="002940D7">
        <w:rPr>
          <w:sz w:val="32"/>
          <w:szCs w:val="32"/>
        </w:rPr>
        <w:t>as well</w:t>
      </w:r>
      <w:r w:rsidRPr="002940D7">
        <w:rPr>
          <w:i/>
          <w:sz w:val="32"/>
          <w:szCs w:val="32"/>
        </w:rPr>
        <w:t xml:space="preserve"> </w:t>
      </w:r>
      <w:r w:rsidRPr="002940D7">
        <w:rPr>
          <w:sz w:val="32"/>
          <w:szCs w:val="32"/>
        </w:rPr>
        <w:t>as</w:t>
      </w:r>
      <w:r w:rsidRPr="002940D7">
        <w:rPr>
          <w:i/>
          <w:sz w:val="32"/>
          <w:szCs w:val="32"/>
        </w:rPr>
        <w:t xml:space="preserve"> caring love </w:t>
      </w:r>
    </w:p>
    <w:p w14:paraId="1D81CD68" w14:textId="17B1D3B8" w:rsidR="003D4B59" w:rsidRPr="002940D7" w:rsidRDefault="003D4B59" w:rsidP="003D4B59">
      <w:pPr>
        <w:contextualSpacing/>
        <w:rPr>
          <w:i/>
          <w:sz w:val="32"/>
          <w:szCs w:val="32"/>
        </w:rPr>
      </w:pPr>
    </w:p>
    <w:p w14:paraId="1C13F185" w14:textId="02815921" w:rsidR="003D4B59" w:rsidRPr="002940D7" w:rsidRDefault="003D4B59" w:rsidP="003D4B59">
      <w:pPr>
        <w:contextualSpacing/>
        <w:rPr>
          <w:sz w:val="32"/>
          <w:szCs w:val="32"/>
        </w:rPr>
      </w:pP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</w:r>
      <w:r w:rsidRPr="002940D7">
        <w:rPr>
          <w:sz w:val="32"/>
          <w:szCs w:val="32"/>
        </w:rPr>
        <w:t xml:space="preserve">2. Both need to be present in marriage for it to be fulfilling </w:t>
      </w:r>
    </w:p>
    <w:p w14:paraId="28FD0AB7" w14:textId="101BC4FE" w:rsidR="003D4B59" w:rsidRPr="002940D7" w:rsidRDefault="003D4B59" w:rsidP="003D4B59">
      <w:pPr>
        <w:contextualSpacing/>
        <w:rPr>
          <w:sz w:val="32"/>
          <w:szCs w:val="32"/>
        </w:rPr>
      </w:pPr>
    </w:p>
    <w:p w14:paraId="7740029A" w14:textId="21A31BA0" w:rsidR="00304460" w:rsidRPr="002940D7" w:rsidRDefault="003D4B59" w:rsidP="003D4B59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B. </w:t>
      </w:r>
      <w:r w:rsidRPr="002940D7">
        <w:rPr>
          <w:sz w:val="32"/>
          <w:szCs w:val="32"/>
        </w:rPr>
        <w:tab/>
        <w:t xml:space="preserve">Romantic love defined: </w:t>
      </w:r>
      <w:r w:rsidRPr="002940D7">
        <w:rPr>
          <w:i/>
          <w:sz w:val="32"/>
          <w:szCs w:val="32"/>
        </w:rPr>
        <w:t xml:space="preserve">feeling of being in love with someone </w:t>
      </w:r>
      <w:r w:rsidRPr="002940D7">
        <w:rPr>
          <w:sz w:val="32"/>
          <w:szCs w:val="32"/>
        </w:rPr>
        <w:t xml:space="preserve"> </w:t>
      </w:r>
      <w:r w:rsidRPr="002940D7">
        <w:rPr>
          <w:sz w:val="32"/>
          <w:szCs w:val="32"/>
        </w:rPr>
        <w:tab/>
      </w:r>
    </w:p>
    <w:p w14:paraId="09678A3E" w14:textId="642F1A14" w:rsidR="003D4B59" w:rsidRPr="002940D7" w:rsidRDefault="003D4B59" w:rsidP="003D4B59">
      <w:pPr>
        <w:contextualSpacing/>
        <w:rPr>
          <w:sz w:val="32"/>
          <w:szCs w:val="32"/>
        </w:rPr>
      </w:pPr>
    </w:p>
    <w:p w14:paraId="79460CA8" w14:textId="732EAD8C" w:rsidR="00304460" w:rsidRPr="002940D7" w:rsidRDefault="003D4B59" w:rsidP="00AD1020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1. This kind of love </w:t>
      </w:r>
      <w:r w:rsidR="00AD1020" w:rsidRPr="002940D7">
        <w:rPr>
          <w:sz w:val="32"/>
          <w:szCs w:val="32"/>
        </w:rPr>
        <w:t xml:space="preserve">cannot be commanded but is fueled caring love </w:t>
      </w:r>
    </w:p>
    <w:p w14:paraId="7A7576A4" w14:textId="77777777" w:rsidR="00AD1020" w:rsidRPr="002940D7" w:rsidRDefault="00AD1020" w:rsidP="00304460">
      <w:pPr>
        <w:contextualSpacing/>
        <w:rPr>
          <w:sz w:val="32"/>
          <w:szCs w:val="32"/>
        </w:rPr>
      </w:pPr>
    </w:p>
    <w:p w14:paraId="747C3181" w14:textId="77777777" w:rsidR="00AD1020" w:rsidRPr="002940D7" w:rsidRDefault="00AD1020" w:rsidP="00304460">
      <w:pPr>
        <w:contextualSpacing/>
        <w:rPr>
          <w:sz w:val="32"/>
          <w:szCs w:val="32"/>
        </w:rPr>
      </w:pPr>
    </w:p>
    <w:p w14:paraId="5A73C458" w14:textId="77777777" w:rsidR="002940D7" w:rsidRDefault="00AD1020" w:rsidP="00304460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lastRenderedPageBreak/>
        <w:tab/>
        <w:t xml:space="preserve">C. </w:t>
      </w:r>
      <w:r w:rsidRPr="002940D7">
        <w:rPr>
          <w:sz w:val="32"/>
          <w:szCs w:val="32"/>
        </w:rPr>
        <w:tab/>
        <w:t>C</w:t>
      </w:r>
      <w:r w:rsidR="00304460" w:rsidRPr="002940D7">
        <w:rPr>
          <w:sz w:val="32"/>
          <w:szCs w:val="32"/>
        </w:rPr>
        <w:t>aring love</w:t>
      </w:r>
      <w:r w:rsidRPr="002940D7">
        <w:rPr>
          <w:sz w:val="32"/>
          <w:szCs w:val="32"/>
        </w:rPr>
        <w:t xml:space="preserve"> defined: </w:t>
      </w:r>
      <w:r w:rsidR="00304460" w:rsidRPr="002940D7">
        <w:rPr>
          <w:i/>
          <w:sz w:val="32"/>
          <w:szCs w:val="32"/>
        </w:rPr>
        <w:t xml:space="preserve">love in which you </w:t>
      </w:r>
      <w:r w:rsidR="002940D7" w:rsidRPr="002940D7">
        <w:rPr>
          <w:i/>
          <w:sz w:val="32"/>
          <w:szCs w:val="32"/>
        </w:rPr>
        <w:t>decide</w:t>
      </w:r>
      <w:r w:rsidR="00304460" w:rsidRPr="002940D7">
        <w:rPr>
          <w:i/>
          <w:sz w:val="32"/>
          <w:szCs w:val="32"/>
        </w:rPr>
        <w:t xml:space="preserve"> to act in love despite a </w:t>
      </w:r>
    </w:p>
    <w:p w14:paraId="62E65128" w14:textId="3E9E501A" w:rsidR="00304460" w:rsidRPr="002940D7" w:rsidRDefault="00304460" w:rsidP="002940D7">
      <w:pPr>
        <w:ind w:left="1440"/>
        <w:contextualSpacing/>
        <w:rPr>
          <w:i/>
          <w:sz w:val="32"/>
          <w:szCs w:val="32"/>
        </w:rPr>
      </w:pPr>
      <w:r w:rsidRPr="002940D7">
        <w:rPr>
          <w:i/>
          <w:sz w:val="32"/>
          <w:szCs w:val="32"/>
        </w:rPr>
        <w:t xml:space="preserve">lack of loving feelings </w:t>
      </w:r>
    </w:p>
    <w:p w14:paraId="7B9C25C2" w14:textId="77777777" w:rsidR="00AD1020" w:rsidRPr="002940D7" w:rsidRDefault="00AD1020" w:rsidP="00304460">
      <w:pPr>
        <w:contextualSpacing/>
        <w:rPr>
          <w:i/>
          <w:sz w:val="32"/>
          <w:szCs w:val="32"/>
        </w:rPr>
      </w:pPr>
    </w:p>
    <w:p w14:paraId="4A850CA5" w14:textId="77777777" w:rsidR="00AD1020" w:rsidRPr="002940D7" w:rsidRDefault="00AD1020" w:rsidP="00304460">
      <w:pPr>
        <w:contextualSpacing/>
        <w:rPr>
          <w:sz w:val="32"/>
          <w:szCs w:val="32"/>
        </w:rPr>
      </w:pP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</w:r>
      <w:r w:rsidRPr="002940D7">
        <w:rPr>
          <w:sz w:val="32"/>
          <w:szCs w:val="32"/>
        </w:rPr>
        <w:t xml:space="preserve">1. This love can be commanded </w:t>
      </w:r>
    </w:p>
    <w:p w14:paraId="3A0173D5" w14:textId="77777777" w:rsidR="00AD1020" w:rsidRPr="002940D7" w:rsidRDefault="00AD1020" w:rsidP="00304460">
      <w:pPr>
        <w:contextualSpacing/>
        <w:rPr>
          <w:i/>
          <w:sz w:val="32"/>
          <w:szCs w:val="32"/>
        </w:rPr>
      </w:pPr>
    </w:p>
    <w:p w14:paraId="35DDDEF3" w14:textId="09954F5A" w:rsidR="00AD1020" w:rsidRPr="002940D7" w:rsidRDefault="00AD1020" w:rsidP="00304460">
      <w:pPr>
        <w:contextualSpacing/>
        <w:rPr>
          <w:sz w:val="32"/>
          <w:szCs w:val="32"/>
        </w:rPr>
      </w:pP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</w:r>
      <w:r w:rsidRPr="002940D7">
        <w:rPr>
          <w:sz w:val="32"/>
          <w:szCs w:val="32"/>
        </w:rPr>
        <w:t xml:space="preserve">2. This love is independent from feelings and can be contrary to them </w:t>
      </w:r>
    </w:p>
    <w:p w14:paraId="04DDC172" w14:textId="4011EA24" w:rsidR="00AD1020" w:rsidRPr="002940D7" w:rsidRDefault="00AD1020" w:rsidP="00304460">
      <w:pPr>
        <w:contextualSpacing/>
        <w:rPr>
          <w:sz w:val="32"/>
          <w:szCs w:val="32"/>
        </w:rPr>
      </w:pPr>
    </w:p>
    <w:p w14:paraId="0A5034A2" w14:textId="77777777" w:rsidR="00AD1020" w:rsidRPr="002940D7" w:rsidRDefault="00AD1020" w:rsidP="00304460">
      <w:pPr>
        <w:contextualSpacing/>
        <w:rPr>
          <w:sz w:val="32"/>
          <w:szCs w:val="32"/>
        </w:rPr>
      </w:pPr>
    </w:p>
    <w:p w14:paraId="1D1C7988" w14:textId="77777777" w:rsidR="00AD1020" w:rsidRPr="002940D7" w:rsidRDefault="00AD102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3. Question: </w:t>
      </w:r>
      <w:r w:rsidR="00304460" w:rsidRPr="002940D7">
        <w:rPr>
          <w:sz w:val="32"/>
          <w:szCs w:val="32"/>
        </w:rPr>
        <w:t xml:space="preserve">I am showing </w:t>
      </w:r>
      <w:r w:rsidR="00304460" w:rsidRPr="002940D7">
        <w:rPr>
          <w:i/>
          <w:sz w:val="32"/>
          <w:szCs w:val="32"/>
        </w:rPr>
        <w:t xml:space="preserve">caring love actions </w:t>
      </w:r>
      <w:r w:rsidR="00304460" w:rsidRPr="002940D7">
        <w:rPr>
          <w:sz w:val="32"/>
          <w:szCs w:val="32"/>
        </w:rPr>
        <w:t xml:space="preserve">and yet they don’t </w:t>
      </w:r>
    </w:p>
    <w:p w14:paraId="40F4435F" w14:textId="4FC39448" w:rsidR="00304460" w:rsidRPr="002940D7" w:rsidRDefault="00304460" w:rsidP="00AD1020">
      <w:pPr>
        <w:ind w:left="2880"/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 xml:space="preserve">seem to kindle </w:t>
      </w:r>
      <w:r w:rsidRPr="002940D7">
        <w:rPr>
          <w:i/>
          <w:sz w:val="32"/>
          <w:szCs w:val="32"/>
        </w:rPr>
        <w:t>any romantic feelings in my spouse?</w:t>
      </w:r>
      <w:r w:rsidRPr="002940D7">
        <w:rPr>
          <w:sz w:val="32"/>
          <w:szCs w:val="32"/>
        </w:rPr>
        <w:t xml:space="preserve"> </w:t>
      </w:r>
      <w:r w:rsidRPr="002940D7">
        <w:rPr>
          <w:i/>
          <w:sz w:val="32"/>
          <w:szCs w:val="32"/>
        </w:rPr>
        <w:t xml:space="preserve">I meet with more resistance, rejection and even rebellion. </w:t>
      </w: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</w:r>
    </w:p>
    <w:p w14:paraId="0B19CE28" w14:textId="77777777" w:rsidR="002940D7" w:rsidRDefault="00AD102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</w:p>
    <w:p w14:paraId="75C959DE" w14:textId="49184F52" w:rsidR="00304460" w:rsidRPr="002940D7" w:rsidRDefault="002940D7" w:rsidP="00304460">
      <w:pPr>
        <w:contextualSpacing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1020" w:rsidRPr="002940D7">
        <w:rPr>
          <w:sz w:val="32"/>
          <w:szCs w:val="32"/>
        </w:rPr>
        <w:t xml:space="preserve">a. this situation is not </w:t>
      </w:r>
      <w:r w:rsidR="00AD1020" w:rsidRPr="002940D7">
        <w:rPr>
          <w:i/>
          <w:sz w:val="32"/>
          <w:szCs w:val="32"/>
        </w:rPr>
        <w:t>uncommon</w:t>
      </w:r>
    </w:p>
    <w:p w14:paraId="2E1477C4" w14:textId="624357CB" w:rsidR="00AD1020" w:rsidRPr="002940D7" w:rsidRDefault="00AD1020" w:rsidP="00304460">
      <w:pPr>
        <w:contextualSpacing/>
        <w:rPr>
          <w:sz w:val="32"/>
          <w:szCs w:val="32"/>
        </w:rPr>
      </w:pPr>
    </w:p>
    <w:p w14:paraId="003CF962" w14:textId="4AAF9B8F" w:rsidR="00AD1020" w:rsidRPr="002940D7" w:rsidRDefault="00AD1020" w:rsidP="00AD102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b. it often is the result of </w:t>
      </w:r>
      <w:r w:rsidRPr="002940D7">
        <w:rPr>
          <w:i/>
          <w:sz w:val="32"/>
          <w:szCs w:val="32"/>
        </w:rPr>
        <w:t xml:space="preserve">mis-reading </w:t>
      </w:r>
      <w:r w:rsidRPr="002940D7">
        <w:rPr>
          <w:b/>
          <w:sz w:val="32"/>
          <w:szCs w:val="32"/>
        </w:rPr>
        <w:t>Him vs. Her</w:t>
      </w:r>
      <w:r w:rsidRPr="002940D7">
        <w:rPr>
          <w:sz w:val="32"/>
          <w:szCs w:val="32"/>
        </w:rPr>
        <w:t xml:space="preserve"> </w:t>
      </w:r>
    </w:p>
    <w:p w14:paraId="4DEF9FB4" w14:textId="7CCEA5A9" w:rsidR="00AD1020" w:rsidRPr="002940D7" w:rsidRDefault="00AD1020" w:rsidP="00AD1020">
      <w:pPr>
        <w:contextualSpacing/>
        <w:rPr>
          <w:sz w:val="32"/>
          <w:szCs w:val="32"/>
        </w:rPr>
      </w:pPr>
    </w:p>
    <w:p w14:paraId="145458B5" w14:textId="77777777" w:rsidR="00AD1020" w:rsidRPr="002940D7" w:rsidRDefault="00AD1020" w:rsidP="00AD1020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c. therefore the secret is to </w:t>
      </w:r>
      <w:r w:rsidRPr="002940D7">
        <w:rPr>
          <w:i/>
          <w:sz w:val="32"/>
          <w:szCs w:val="32"/>
        </w:rPr>
        <w:t xml:space="preserve">explore what caring acts will </w:t>
      </w:r>
    </w:p>
    <w:p w14:paraId="1EB64C77" w14:textId="764A9603" w:rsidR="00AD1020" w:rsidRPr="002940D7" w:rsidRDefault="00AD1020" w:rsidP="00AD1020">
      <w:pPr>
        <w:contextualSpacing/>
        <w:rPr>
          <w:i/>
          <w:sz w:val="32"/>
          <w:szCs w:val="32"/>
        </w:rPr>
      </w:pP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  <w:t xml:space="preserve">  </w:t>
      </w:r>
      <w:r w:rsidRPr="002940D7">
        <w:rPr>
          <w:i/>
          <w:sz w:val="32"/>
          <w:szCs w:val="32"/>
        </w:rPr>
        <w:tab/>
        <w:t xml:space="preserve">actually trigger romantic love feelings in my spouse? </w:t>
      </w:r>
    </w:p>
    <w:p w14:paraId="16CDD6AD" w14:textId="2669E6F4" w:rsidR="00304460" w:rsidRPr="002940D7" w:rsidRDefault="00304460" w:rsidP="00304460">
      <w:pPr>
        <w:contextualSpacing/>
        <w:rPr>
          <w:sz w:val="32"/>
          <w:szCs w:val="32"/>
        </w:rPr>
      </w:pPr>
    </w:p>
    <w:p w14:paraId="47CDEDD7" w14:textId="422A2AB8" w:rsidR="00AD1020" w:rsidRPr="002940D7" w:rsidRDefault="00AD1020" w:rsidP="00304460">
      <w:pPr>
        <w:contextualSpacing/>
        <w:rPr>
          <w:sz w:val="32"/>
          <w:szCs w:val="32"/>
        </w:rPr>
      </w:pPr>
    </w:p>
    <w:p w14:paraId="66B5B7F9" w14:textId="61F369B6" w:rsidR="00AD1020" w:rsidRPr="002940D7" w:rsidRDefault="00AD1020" w:rsidP="00304460">
      <w:pPr>
        <w:contextualSpacing/>
        <w:rPr>
          <w:b/>
          <w:smallCaps/>
          <w:sz w:val="32"/>
          <w:szCs w:val="32"/>
        </w:rPr>
      </w:pPr>
      <w:r w:rsidRPr="002940D7">
        <w:rPr>
          <w:b/>
          <w:smallCaps/>
          <w:sz w:val="32"/>
          <w:szCs w:val="32"/>
        </w:rPr>
        <w:t xml:space="preserve">III. </w:t>
      </w:r>
      <w:r w:rsidRPr="002940D7">
        <w:rPr>
          <w:b/>
          <w:smallCaps/>
          <w:sz w:val="32"/>
          <w:szCs w:val="32"/>
        </w:rPr>
        <w:tab/>
        <w:t xml:space="preserve">The Love Bank Analogy </w:t>
      </w:r>
    </w:p>
    <w:p w14:paraId="522B67DF" w14:textId="663CC068" w:rsidR="00AD1020" w:rsidRPr="002940D7" w:rsidRDefault="00AD1020" w:rsidP="00304460">
      <w:pPr>
        <w:contextualSpacing/>
        <w:rPr>
          <w:sz w:val="32"/>
          <w:szCs w:val="32"/>
        </w:rPr>
      </w:pPr>
    </w:p>
    <w:p w14:paraId="43AE5349" w14:textId="1AF1E258" w:rsidR="00AD1020" w:rsidRPr="002940D7" w:rsidRDefault="00AD102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1. Each of us have a </w:t>
      </w:r>
      <w:r w:rsidRPr="002940D7">
        <w:rPr>
          <w:i/>
          <w:sz w:val="32"/>
          <w:szCs w:val="32"/>
        </w:rPr>
        <w:t xml:space="preserve">Love Account </w:t>
      </w:r>
      <w:r w:rsidRPr="002940D7">
        <w:rPr>
          <w:sz w:val="32"/>
          <w:szCs w:val="32"/>
        </w:rPr>
        <w:t xml:space="preserve">for each person we know </w:t>
      </w:r>
    </w:p>
    <w:p w14:paraId="4C84FCFF" w14:textId="24EA90DD" w:rsidR="00AD1020" w:rsidRPr="002940D7" w:rsidRDefault="00AD1020" w:rsidP="00304460">
      <w:pPr>
        <w:contextualSpacing/>
        <w:rPr>
          <w:sz w:val="32"/>
          <w:szCs w:val="32"/>
        </w:rPr>
      </w:pPr>
    </w:p>
    <w:p w14:paraId="55C43A09" w14:textId="472955EE" w:rsidR="00AD1020" w:rsidRPr="002940D7" w:rsidRDefault="00AD102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2. Behavior are </w:t>
      </w:r>
      <w:r w:rsidRPr="002940D7">
        <w:rPr>
          <w:i/>
          <w:sz w:val="32"/>
          <w:szCs w:val="32"/>
        </w:rPr>
        <w:t xml:space="preserve">making deposits </w:t>
      </w:r>
      <w:r w:rsidRPr="002940D7">
        <w:rPr>
          <w:sz w:val="32"/>
          <w:szCs w:val="32"/>
        </w:rPr>
        <w:t xml:space="preserve">or </w:t>
      </w:r>
      <w:r w:rsidRPr="002940D7">
        <w:rPr>
          <w:i/>
          <w:sz w:val="32"/>
          <w:szCs w:val="32"/>
        </w:rPr>
        <w:t xml:space="preserve">withdrawals </w:t>
      </w:r>
      <w:r w:rsidRPr="002940D7">
        <w:rPr>
          <w:sz w:val="32"/>
          <w:szCs w:val="32"/>
        </w:rPr>
        <w:t xml:space="preserve">of your Love Bank Accounts </w:t>
      </w:r>
    </w:p>
    <w:p w14:paraId="07CF0A36" w14:textId="0D4A43DA" w:rsidR="00304460" w:rsidRPr="002940D7" w:rsidRDefault="00AD102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a. giving attention – meeting the emotional needs etc. are </w:t>
      </w:r>
      <w:r w:rsidRPr="002940D7">
        <w:rPr>
          <w:i/>
          <w:sz w:val="32"/>
          <w:szCs w:val="32"/>
        </w:rPr>
        <w:t>deposits</w:t>
      </w:r>
    </w:p>
    <w:p w14:paraId="184933F3" w14:textId="4B5ABCE1" w:rsidR="00AD1020" w:rsidRPr="002940D7" w:rsidRDefault="00AD1020" w:rsidP="00304460">
      <w:pPr>
        <w:contextualSpacing/>
        <w:rPr>
          <w:sz w:val="32"/>
          <w:szCs w:val="32"/>
        </w:rPr>
      </w:pPr>
    </w:p>
    <w:p w14:paraId="75A9212C" w14:textId="77777777" w:rsidR="00AD1020" w:rsidRPr="002940D7" w:rsidRDefault="00AD102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b. harsh words, breaking promises, second-rate status etc. are </w:t>
      </w:r>
    </w:p>
    <w:p w14:paraId="730CE824" w14:textId="29D29868" w:rsidR="00AD1020" w:rsidRPr="002940D7" w:rsidRDefault="00AD1020" w:rsidP="00304460">
      <w:pPr>
        <w:contextualSpacing/>
        <w:rPr>
          <w:i/>
          <w:sz w:val="32"/>
          <w:szCs w:val="32"/>
        </w:rPr>
      </w:pP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  <w:t xml:space="preserve">     withdrawals </w:t>
      </w:r>
    </w:p>
    <w:p w14:paraId="4360698F" w14:textId="64BE6897" w:rsidR="00AD1020" w:rsidRPr="002940D7" w:rsidRDefault="00AD1020" w:rsidP="00304460">
      <w:pPr>
        <w:contextualSpacing/>
        <w:rPr>
          <w:sz w:val="32"/>
          <w:szCs w:val="32"/>
        </w:rPr>
      </w:pPr>
    </w:p>
    <w:p w14:paraId="773D8082" w14:textId="4EE71D6E" w:rsidR="002940D7" w:rsidRDefault="00AD1020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lastRenderedPageBreak/>
        <w:tab/>
        <w:t xml:space="preserve">3. </w:t>
      </w:r>
      <w:r w:rsidR="002940D7">
        <w:rPr>
          <w:sz w:val="32"/>
          <w:szCs w:val="32"/>
        </w:rPr>
        <w:tab/>
      </w:r>
      <w:r w:rsidRPr="002940D7">
        <w:rPr>
          <w:sz w:val="32"/>
          <w:szCs w:val="32"/>
        </w:rPr>
        <w:t xml:space="preserve">What happens when the </w:t>
      </w:r>
      <w:r w:rsidRPr="002940D7">
        <w:rPr>
          <w:i/>
          <w:sz w:val="32"/>
          <w:szCs w:val="32"/>
        </w:rPr>
        <w:t xml:space="preserve">Love Bank Accounts </w:t>
      </w:r>
      <w:r w:rsidRPr="002940D7">
        <w:rPr>
          <w:sz w:val="32"/>
          <w:szCs w:val="32"/>
        </w:rPr>
        <w:t xml:space="preserve">are high toward a certain </w:t>
      </w:r>
    </w:p>
    <w:p w14:paraId="77BF5A4B" w14:textId="3FA64110" w:rsidR="00AD1020" w:rsidRPr="002940D7" w:rsidRDefault="002940D7" w:rsidP="00304460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1020" w:rsidRPr="002940D7">
        <w:rPr>
          <w:sz w:val="32"/>
          <w:szCs w:val="32"/>
        </w:rPr>
        <w:t xml:space="preserve">person? </w:t>
      </w:r>
    </w:p>
    <w:p w14:paraId="78AE7A42" w14:textId="4B6ADC75" w:rsidR="002F5FE1" w:rsidRPr="002940D7" w:rsidRDefault="00AD1020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a. </w:t>
      </w:r>
      <w:r w:rsidR="002940D7">
        <w:rPr>
          <w:sz w:val="32"/>
          <w:szCs w:val="32"/>
        </w:rPr>
        <w:tab/>
        <w:t>I</w:t>
      </w:r>
      <w:r w:rsidR="002F5FE1" w:rsidRPr="002940D7">
        <w:rPr>
          <w:sz w:val="32"/>
          <w:szCs w:val="32"/>
        </w:rPr>
        <w:t xml:space="preserve">t fuels </w:t>
      </w:r>
      <w:r w:rsidR="002F5FE1" w:rsidRPr="002940D7">
        <w:rPr>
          <w:i/>
          <w:sz w:val="32"/>
          <w:szCs w:val="32"/>
        </w:rPr>
        <w:t xml:space="preserve">romantic feelings and desires </w:t>
      </w:r>
    </w:p>
    <w:p w14:paraId="145E15F0" w14:textId="013C5FDD" w:rsidR="00304460" w:rsidRPr="002940D7" w:rsidRDefault="00304460" w:rsidP="00304460">
      <w:pPr>
        <w:contextualSpacing/>
        <w:rPr>
          <w:i/>
          <w:sz w:val="32"/>
          <w:szCs w:val="32"/>
        </w:rPr>
      </w:pPr>
    </w:p>
    <w:p w14:paraId="787C4FDB" w14:textId="77777777" w:rsidR="00304460" w:rsidRPr="002940D7" w:rsidRDefault="00304460" w:rsidP="00304460">
      <w:pPr>
        <w:contextualSpacing/>
        <w:rPr>
          <w:i/>
          <w:sz w:val="32"/>
          <w:szCs w:val="32"/>
        </w:rPr>
      </w:pPr>
      <w:r w:rsidRPr="002940D7">
        <w:rPr>
          <w:i/>
          <w:sz w:val="32"/>
          <w:szCs w:val="32"/>
        </w:rPr>
        <w:tab/>
      </w:r>
    </w:p>
    <w:p w14:paraId="54108330" w14:textId="4F39DF1F" w:rsidR="00304460" w:rsidRPr="002940D7" w:rsidRDefault="002F5FE1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4. </w:t>
      </w:r>
      <w:r w:rsidR="002940D7">
        <w:rPr>
          <w:sz w:val="32"/>
          <w:szCs w:val="32"/>
        </w:rPr>
        <w:tab/>
      </w:r>
      <w:r w:rsidRPr="002940D7">
        <w:rPr>
          <w:sz w:val="32"/>
          <w:szCs w:val="32"/>
        </w:rPr>
        <w:t>W</w:t>
      </w:r>
      <w:r w:rsidR="00304460" w:rsidRPr="002940D7">
        <w:rPr>
          <w:sz w:val="32"/>
          <w:szCs w:val="32"/>
        </w:rPr>
        <w:t xml:space="preserve">hat happens </w:t>
      </w:r>
      <w:r w:rsidR="00304460" w:rsidRPr="002940D7">
        <w:rPr>
          <w:i/>
          <w:sz w:val="32"/>
          <w:szCs w:val="32"/>
        </w:rPr>
        <w:t xml:space="preserve">when Love Bank Balances </w:t>
      </w:r>
      <w:r w:rsidR="00304460" w:rsidRPr="002940D7">
        <w:rPr>
          <w:sz w:val="32"/>
          <w:szCs w:val="32"/>
        </w:rPr>
        <w:t>drops and drops</w:t>
      </w:r>
      <w:r w:rsidRPr="002940D7">
        <w:rPr>
          <w:sz w:val="32"/>
          <w:szCs w:val="32"/>
        </w:rPr>
        <w:t>?</w:t>
      </w:r>
    </w:p>
    <w:p w14:paraId="24821C8E" w14:textId="30600593" w:rsidR="00304460" w:rsidRPr="002940D7" w:rsidRDefault="002F5FE1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a. </w:t>
      </w:r>
      <w:r w:rsidR="002940D7">
        <w:rPr>
          <w:sz w:val="32"/>
          <w:szCs w:val="32"/>
        </w:rPr>
        <w:tab/>
        <w:t>I</w:t>
      </w:r>
      <w:r w:rsidRPr="002940D7">
        <w:rPr>
          <w:sz w:val="32"/>
          <w:szCs w:val="32"/>
        </w:rPr>
        <w:t xml:space="preserve">t creates distance, repulsive feelings, anger etc. </w:t>
      </w:r>
    </w:p>
    <w:p w14:paraId="5E7FEC5C" w14:textId="6C9B7882" w:rsidR="002F5FE1" w:rsidRPr="002940D7" w:rsidRDefault="002F5FE1" w:rsidP="002F5FE1">
      <w:pPr>
        <w:contextualSpacing/>
        <w:rPr>
          <w:sz w:val="32"/>
          <w:szCs w:val="32"/>
        </w:rPr>
      </w:pPr>
    </w:p>
    <w:p w14:paraId="11F7D165" w14:textId="77777777" w:rsidR="009D3CE7" w:rsidRDefault="009D3CE7" w:rsidP="002F5FE1">
      <w:pPr>
        <w:contextualSpacing/>
        <w:rPr>
          <w:b/>
          <w:smallCaps/>
          <w:sz w:val="32"/>
          <w:szCs w:val="32"/>
        </w:rPr>
      </w:pPr>
    </w:p>
    <w:p w14:paraId="15D6FA2B" w14:textId="77777777" w:rsidR="009D3CE7" w:rsidRDefault="009D3CE7" w:rsidP="002F5FE1">
      <w:pPr>
        <w:contextualSpacing/>
        <w:rPr>
          <w:b/>
          <w:smallCaps/>
          <w:sz w:val="32"/>
          <w:szCs w:val="32"/>
        </w:rPr>
      </w:pPr>
    </w:p>
    <w:p w14:paraId="236B136E" w14:textId="6B28C33D" w:rsidR="002F5FE1" w:rsidRPr="002940D7" w:rsidRDefault="009D3CE7" w:rsidP="002F5FE1">
      <w:pPr>
        <w:contextualSpacing/>
        <w:rPr>
          <w:i/>
          <w:sz w:val="32"/>
          <w:szCs w:val="32"/>
        </w:rPr>
      </w:pPr>
      <w:r w:rsidRPr="009D3CE7">
        <w:rPr>
          <w:b/>
          <w:smallCaps/>
          <w:sz w:val="32"/>
          <w:szCs w:val="32"/>
        </w:rPr>
        <w:t xml:space="preserve">Final </w:t>
      </w:r>
      <w:r w:rsidR="002F5FE1" w:rsidRPr="009D3CE7">
        <w:rPr>
          <w:b/>
          <w:smallCaps/>
          <w:sz w:val="32"/>
          <w:szCs w:val="32"/>
        </w:rPr>
        <w:t>question:</w:t>
      </w:r>
      <w:r w:rsidR="002F5FE1" w:rsidRPr="002940D7">
        <w:rPr>
          <w:sz w:val="32"/>
          <w:szCs w:val="32"/>
        </w:rPr>
        <w:t xml:space="preserve">  </w:t>
      </w:r>
      <w:r w:rsidR="002F5FE1" w:rsidRPr="002940D7">
        <w:rPr>
          <w:i/>
          <w:sz w:val="32"/>
          <w:szCs w:val="32"/>
        </w:rPr>
        <w:t xml:space="preserve">What needs to change so I will make many love-bank deposits? </w:t>
      </w:r>
    </w:p>
    <w:p w14:paraId="21AA7B35" w14:textId="13E02B09" w:rsidR="002F5FE1" w:rsidRPr="002940D7" w:rsidRDefault="002F5FE1" w:rsidP="00304460">
      <w:pPr>
        <w:contextualSpacing/>
        <w:rPr>
          <w:sz w:val="32"/>
          <w:szCs w:val="32"/>
        </w:rPr>
      </w:pPr>
    </w:p>
    <w:p w14:paraId="19DFB544" w14:textId="0D8B2818" w:rsidR="002F5FE1" w:rsidRPr="002940D7" w:rsidRDefault="002F5FE1" w:rsidP="00304460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 xml:space="preserve">1. </w:t>
      </w:r>
      <w:r w:rsidRPr="002940D7">
        <w:rPr>
          <w:sz w:val="32"/>
          <w:szCs w:val="32"/>
        </w:rPr>
        <w:tab/>
        <w:t xml:space="preserve">Habits need to change that become </w:t>
      </w:r>
      <w:r w:rsidRPr="002940D7">
        <w:rPr>
          <w:i/>
          <w:sz w:val="32"/>
          <w:szCs w:val="32"/>
        </w:rPr>
        <w:t xml:space="preserve">deposits </w:t>
      </w:r>
      <w:r w:rsidRPr="002940D7">
        <w:rPr>
          <w:sz w:val="32"/>
          <w:szCs w:val="32"/>
        </w:rPr>
        <w:t xml:space="preserve">instead of </w:t>
      </w:r>
      <w:r w:rsidRPr="002940D7">
        <w:rPr>
          <w:i/>
          <w:sz w:val="32"/>
          <w:szCs w:val="32"/>
        </w:rPr>
        <w:t>withdrawals</w:t>
      </w:r>
    </w:p>
    <w:p w14:paraId="2E8DD34C" w14:textId="11EFD564" w:rsidR="002F5FE1" w:rsidRPr="002940D7" w:rsidRDefault="002F5FE1" w:rsidP="00304460">
      <w:pPr>
        <w:contextualSpacing/>
        <w:rPr>
          <w:sz w:val="32"/>
          <w:szCs w:val="32"/>
        </w:rPr>
      </w:pPr>
    </w:p>
    <w:p w14:paraId="059AB2A0" w14:textId="61ACF4CD" w:rsidR="00304460" w:rsidRPr="002940D7" w:rsidRDefault="002F5FE1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 xml:space="preserve">2. </w:t>
      </w:r>
      <w:r w:rsidRPr="002940D7">
        <w:rPr>
          <w:sz w:val="32"/>
          <w:szCs w:val="32"/>
        </w:rPr>
        <w:tab/>
        <w:t xml:space="preserve">Understanding needs to dawn on </w:t>
      </w:r>
      <w:r w:rsidRPr="002940D7">
        <w:rPr>
          <w:i/>
          <w:sz w:val="32"/>
          <w:szCs w:val="32"/>
        </w:rPr>
        <w:t xml:space="preserve">Him vs. Her </w:t>
      </w:r>
      <w:r w:rsidRPr="002940D7">
        <w:rPr>
          <w:b/>
          <w:sz w:val="32"/>
          <w:szCs w:val="32"/>
        </w:rPr>
        <w:t xml:space="preserve">primary and unique </w:t>
      </w:r>
      <w:r w:rsidRPr="002940D7">
        <w:rPr>
          <w:b/>
          <w:sz w:val="32"/>
          <w:szCs w:val="32"/>
        </w:rPr>
        <w:tab/>
      </w:r>
      <w:r w:rsidRPr="002940D7">
        <w:rPr>
          <w:sz w:val="32"/>
          <w:szCs w:val="32"/>
        </w:rPr>
        <w:t>emotional needs</w:t>
      </w:r>
    </w:p>
    <w:p w14:paraId="0F4EA24D" w14:textId="77777777" w:rsidR="002F5FE1" w:rsidRPr="002940D7" w:rsidRDefault="002F5FE1" w:rsidP="002F5FE1">
      <w:pPr>
        <w:contextualSpacing/>
        <w:rPr>
          <w:sz w:val="32"/>
          <w:szCs w:val="32"/>
        </w:rPr>
      </w:pPr>
    </w:p>
    <w:p w14:paraId="77E487D1" w14:textId="77777777" w:rsidR="002F5FE1" w:rsidRPr="002940D7" w:rsidRDefault="002F5FE1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a. Knowing each other’s needs is not </w:t>
      </w:r>
      <w:r w:rsidRPr="002940D7">
        <w:rPr>
          <w:i/>
          <w:sz w:val="32"/>
          <w:szCs w:val="32"/>
        </w:rPr>
        <w:t xml:space="preserve">through intuition </w:t>
      </w:r>
      <w:r w:rsidRPr="002940D7">
        <w:rPr>
          <w:sz w:val="32"/>
          <w:szCs w:val="32"/>
        </w:rPr>
        <w:t>but</w:t>
      </w:r>
    </w:p>
    <w:p w14:paraId="1AC962E9" w14:textId="77777777" w:rsidR="002F5FE1" w:rsidRPr="002940D7" w:rsidRDefault="002F5FE1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a. understanding the differences </w:t>
      </w:r>
    </w:p>
    <w:p w14:paraId="639F8886" w14:textId="77777777" w:rsidR="002F5FE1" w:rsidRPr="002940D7" w:rsidRDefault="002F5FE1" w:rsidP="002F5FE1">
      <w:pPr>
        <w:contextualSpacing/>
        <w:rPr>
          <w:sz w:val="32"/>
          <w:szCs w:val="32"/>
        </w:rPr>
      </w:pPr>
    </w:p>
    <w:p w14:paraId="714A7A2B" w14:textId="77777777" w:rsidR="002F5FE1" w:rsidRPr="002940D7" w:rsidRDefault="002F5FE1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b. communicating these differences </w:t>
      </w:r>
    </w:p>
    <w:p w14:paraId="359081B3" w14:textId="77777777" w:rsidR="002F5FE1" w:rsidRPr="002940D7" w:rsidRDefault="002F5FE1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</w:r>
    </w:p>
    <w:p w14:paraId="61D86695" w14:textId="77777777" w:rsidR="002F5FE1" w:rsidRPr="002940D7" w:rsidRDefault="002F5FE1" w:rsidP="002F5FE1">
      <w:pPr>
        <w:contextualSpacing/>
        <w:rPr>
          <w:i/>
          <w:sz w:val="32"/>
          <w:szCs w:val="32"/>
        </w:rPr>
      </w:pPr>
      <w:r w:rsidRPr="002940D7">
        <w:rPr>
          <w:sz w:val="32"/>
          <w:szCs w:val="32"/>
        </w:rPr>
        <w:tab/>
      </w:r>
      <w:r w:rsidRPr="002940D7">
        <w:rPr>
          <w:sz w:val="32"/>
          <w:szCs w:val="32"/>
        </w:rPr>
        <w:tab/>
        <w:t xml:space="preserve">c. becoming experts in meeting these </w:t>
      </w:r>
      <w:r w:rsidRPr="002940D7">
        <w:rPr>
          <w:i/>
          <w:sz w:val="32"/>
          <w:szCs w:val="32"/>
        </w:rPr>
        <w:t xml:space="preserve">emotion – social – intellectual – </w:t>
      </w:r>
    </w:p>
    <w:p w14:paraId="72C3B0FE" w14:textId="06301183" w:rsidR="00304460" w:rsidRPr="002940D7" w:rsidRDefault="002F5FE1" w:rsidP="002F5FE1">
      <w:pPr>
        <w:contextualSpacing/>
        <w:rPr>
          <w:sz w:val="32"/>
          <w:szCs w:val="32"/>
        </w:rPr>
      </w:pPr>
      <w:r w:rsidRPr="002940D7">
        <w:rPr>
          <w:i/>
          <w:sz w:val="32"/>
          <w:szCs w:val="32"/>
        </w:rPr>
        <w:tab/>
      </w:r>
      <w:r w:rsidRPr="002940D7">
        <w:rPr>
          <w:i/>
          <w:sz w:val="32"/>
          <w:szCs w:val="32"/>
        </w:rPr>
        <w:tab/>
        <w:t xml:space="preserve">     sexual – spiritual needs </w:t>
      </w:r>
      <w:r w:rsidRPr="002940D7">
        <w:rPr>
          <w:sz w:val="32"/>
          <w:szCs w:val="32"/>
        </w:rPr>
        <w:t>of your spouse</w:t>
      </w:r>
      <w:r w:rsidR="00304460" w:rsidRPr="002940D7">
        <w:rPr>
          <w:sz w:val="32"/>
          <w:szCs w:val="32"/>
        </w:rPr>
        <w:tab/>
      </w:r>
    </w:p>
    <w:p w14:paraId="35B58AB7" w14:textId="32BE40C7" w:rsidR="002F5FE1" w:rsidRPr="002940D7" w:rsidRDefault="002F5FE1" w:rsidP="002F5FE1">
      <w:pPr>
        <w:contextualSpacing/>
        <w:rPr>
          <w:sz w:val="32"/>
          <w:szCs w:val="32"/>
        </w:rPr>
      </w:pPr>
    </w:p>
    <w:p w14:paraId="33CE84BE" w14:textId="757BBBCA" w:rsidR="002F5FE1" w:rsidRPr="002940D7" w:rsidRDefault="002F5FE1" w:rsidP="002F5FE1">
      <w:pPr>
        <w:contextualSpacing/>
        <w:rPr>
          <w:b/>
          <w:sz w:val="32"/>
          <w:szCs w:val="32"/>
        </w:rPr>
      </w:pPr>
      <w:r w:rsidRPr="002940D7">
        <w:rPr>
          <w:b/>
          <w:sz w:val="32"/>
          <w:szCs w:val="32"/>
        </w:rPr>
        <w:t xml:space="preserve">Marriage Construction Assignment </w:t>
      </w:r>
    </w:p>
    <w:p w14:paraId="63209653" w14:textId="77777777" w:rsidR="009D3CE7" w:rsidRDefault="002F5FE1" w:rsidP="009D3CE7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 xml:space="preserve">1. </w:t>
      </w:r>
      <w:r w:rsidRPr="002940D7">
        <w:rPr>
          <w:sz w:val="32"/>
          <w:szCs w:val="32"/>
        </w:rPr>
        <w:tab/>
        <w:t xml:space="preserve">Before looking at the next assignment, take a piece of paper and write down </w:t>
      </w:r>
    </w:p>
    <w:p w14:paraId="774E833E" w14:textId="7433C704" w:rsidR="002F5FE1" w:rsidRDefault="002F5FE1" w:rsidP="009D3CE7">
      <w:pPr>
        <w:ind w:left="720"/>
        <w:contextualSpacing/>
        <w:rPr>
          <w:sz w:val="32"/>
          <w:szCs w:val="32"/>
        </w:rPr>
      </w:pPr>
      <w:r w:rsidRPr="002940D7">
        <w:rPr>
          <w:i/>
          <w:sz w:val="32"/>
          <w:szCs w:val="32"/>
        </w:rPr>
        <w:t xml:space="preserve">what you think you could do for your spouse that would make him/her the </w:t>
      </w:r>
      <w:r w:rsidR="009D3CE7">
        <w:rPr>
          <w:i/>
          <w:sz w:val="32"/>
          <w:szCs w:val="32"/>
        </w:rPr>
        <w:t>h</w:t>
      </w:r>
      <w:r w:rsidRPr="002940D7">
        <w:rPr>
          <w:i/>
          <w:sz w:val="32"/>
          <w:szCs w:val="32"/>
        </w:rPr>
        <w:t xml:space="preserve">appiest? </w:t>
      </w:r>
      <w:r w:rsidRPr="002940D7">
        <w:rPr>
          <w:sz w:val="32"/>
          <w:szCs w:val="32"/>
        </w:rPr>
        <w:t xml:space="preserve">After you have written this, share it with each other to see how close you are. </w:t>
      </w:r>
    </w:p>
    <w:p w14:paraId="39D72D5F" w14:textId="77777777" w:rsidR="00D3188D" w:rsidRPr="002940D7" w:rsidRDefault="002F5FE1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lastRenderedPageBreak/>
        <w:t xml:space="preserve">2. </w:t>
      </w:r>
      <w:r w:rsidRPr="002940D7">
        <w:rPr>
          <w:sz w:val="32"/>
          <w:szCs w:val="32"/>
        </w:rPr>
        <w:tab/>
        <w:t xml:space="preserve">We all have primary and secondary </w:t>
      </w:r>
      <w:r w:rsidR="00D3188D" w:rsidRPr="002940D7">
        <w:rPr>
          <w:sz w:val="32"/>
          <w:szCs w:val="32"/>
        </w:rPr>
        <w:t xml:space="preserve">personal </w:t>
      </w:r>
      <w:r w:rsidRPr="002940D7">
        <w:rPr>
          <w:sz w:val="32"/>
          <w:szCs w:val="32"/>
        </w:rPr>
        <w:t>emotional needs</w:t>
      </w:r>
      <w:r w:rsidR="00D3188D" w:rsidRPr="002940D7">
        <w:rPr>
          <w:sz w:val="32"/>
          <w:szCs w:val="32"/>
        </w:rPr>
        <w:t xml:space="preserve">. Often the </w:t>
      </w:r>
    </w:p>
    <w:p w14:paraId="3DD66D26" w14:textId="428A2232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 xml:space="preserve">failure to continue the flames of love to burn brightly, is the failure to meet each other’s needs.  This failure is usually not ill-will but simply ignorance. </w:t>
      </w:r>
      <w:r w:rsidR="002940D7" w:rsidRPr="002940D7">
        <w:rPr>
          <w:sz w:val="32"/>
          <w:szCs w:val="32"/>
        </w:rPr>
        <w:t>So,</w:t>
      </w:r>
      <w:r w:rsidRPr="002940D7">
        <w:rPr>
          <w:sz w:val="32"/>
          <w:szCs w:val="32"/>
        </w:rPr>
        <w:t xml:space="preserve"> learning to understand how unique we are, it is certainly important for you to know how unique your spouse is.  If you fail to meet his/her needs, you cause electric shock rather than the high voltage current that keeps the marriage aglow. </w:t>
      </w:r>
    </w:p>
    <w:p w14:paraId="4FA340EC" w14:textId="77777777" w:rsidR="00D3188D" w:rsidRPr="002940D7" w:rsidRDefault="00D3188D" w:rsidP="002F5FE1">
      <w:pPr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Once we have identified the primary needs, your next step is to become </w:t>
      </w:r>
    </w:p>
    <w:p w14:paraId="726346E1" w14:textId="2A839425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 xml:space="preserve">expert in meeting those unique needs of your spouse.  Doing that will reward itself. </w:t>
      </w:r>
    </w:p>
    <w:p w14:paraId="14D70B3D" w14:textId="18D6D4B1" w:rsidR="00D3188D" w:rsidRPr="002940D7" w:rsidRDefault="00D3188D" w:rsidP="00D3188D">
      <w:pPr>
        <w:ind w:left="720"/>
        <w:contextualSpacing/>
        <w:rPr>
          <w:sz w:val="32"/>
          <w:szCs w:val="32"/>
        </w:rPr>
      </w:pPr>
    </w:p>
    <w:p w14:paraId="04AA4041" w14:textId="6A947AEE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 xml:space="preserve">Rank your own </w:t>
      </w:r>
      <w:r w:rsidRPr="002940D7">
        <w:rPr>
          <w:b/>
          <w:sz w:val="32"/>
          <w:szCs w:val="32"/>
        </w:rPr>
        <w:t>five</w:t>
      </w:r>
      <w:r w:rsidRPr="002940D7">
        <w:rPr>
          <w:sz w:val="32"/>
          <w:szCs w:val="32"/>
        </w:rPr>
        <w:t xml:space="preserve"> primary needs as well as your spouses. Then take time to discuss these rankings and see what you can discover about each other. </w:t>
      </w:r>
    </w:p>
    <w:p w14:paraId="6C69C0AC" w14:textId="30118843" w:rsidR="00D3188D" w:rsidRPr="002940D7" w:rsidRDefault="00D3188D" w:rsidP="00D3188D">
      <w:pPr>
        <w:ind w:left="720"/>
        <w:contextualSpacing/>
        <w:rPr>
          <w:sz w:val="32"/>
          <w:szCs w:val="32"/>
        </w:rPr>
      </w:pPr>
    </w:p>
    <w:p w14:paraId="76CF6C2A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Affection </w:t>
      </w:r>
    </w:p>
    <w:p w14:paraId="5458C9A4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Sexual fulfilment </w:t>
      </w:r>
    </w:p>
    <w:p w14:paraId="140BD9E2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Conversation </w:t>
      </w:r>
    </w:p>
    <w:p w14:paraId="0173C55B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Recreational companionship </w:t>
      </w:r>
    </w:p>
    <w:p w14:paraId="1668B0FF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Honesty and openness </w:t>
      </w:r>
    </w:p>
    <w:p w14:paraId="156E5EAD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Attractiveness of spouse </w:t>
      </w:r>
    </w:p>
    <w:p w14:paraId="14CE3AC6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Financial support </w:t>
      </w:r>
    </w:p>
    <w:p w14:paraId="7A0C0B16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Domestic support </w:t>
      </w:r>
    </w:p>
    <w:p w14:paraId="50FB11EA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Family commitment </w:t>
      </w:r>
    </w:p>
    <w:p w14:paraId="2F0C02FC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 xml:space="preserve">___ </w:t>
      </w:r>
      <w:r w:rsidRPr="002940D7">
        <w:rPr>
          <w:sz w:val="32"/>
          <w:szCs w:val="32"/>
        </w:rPr>
        <w:tab/>
        <w:t xml:space="preserve">Admiration </w:t>
      </w:r>
    </w:p>
    <w:p w14:paraId="51284BDF" w14:textId="57C8A8F2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Love and Devotion </w:t>
      </w:r>
    </w:p>
    <w:p w14:paraId="23F0F431" w14:textId="5E797175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Respect and Admiration </w:t>
      </w:r>
    </w:p>
    <w:p w14:paraId="47698A74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  <w:r w:rsidRPr="002940D7">
        <w:rPr>
          <w:sz w:val="32"/>
          <w:szCs w:val="32"/>
        </w:rPr>
        <w:tab/>
        <w:t>___</w:t>
      </w:r>
      <w:r w:rsidRPr="002940D7">
        <w:rPr>
          <w:sz w:val="32"/>
          <w:szCs w:val="32"/>
        </w:rPr>
        <w:tab/>
        <w:t xml:space="preserve">Trust </w:t>
      </w:r>
      <w:bookmarkStart w:id="0" w:name="_GoBack"/>
      <w:bookmarkEnd w:id="0"/>
    </w:p>
    <w:p w14:paraId="3F215E3B" w14:textId="77777777" w:rsidR="00D3188D" w:rsidRPr="002940D7" w:rsidRDefault="00D3188D" w:rsidP="00D3188D">
      <w:pPr>
        <w:ind w:left="720"/>
        <w:contextualSpacing/>
        <w:rPr>
          <w:sz w:val="32"/>
          <w:szCs w:val="32"/>
        </w:rPr>
      </w:pPr>
    </w:p>
    <w:sectPr w:rsidR="00D3188D" w:rsidRPr="002940D7" w:rsidSect="002940D7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C8"/>
    <w:rsid w:val="002940D7"/>
    <w:rsid w:val="002F5FE1"/>
    <w:rsid w:val="00304460"/>
    <w:rsid w:val="00373D5B"/>
    <w:rsid w:val="003D4B59"/>
    <w:rsid w:val="0043769C"/>
    <w:rsid w:val="00536D5F"/>
    <w:rsid w:val="00873178"/>
    <w:rsid w:val="00906557"/>
    <w:rsid w:val="00913B60"/>
    <w:rsid w:val="009177FA"/>
    <w:rsid w:val="009D3CE7"/>
    <w:rsid w:val="00AD1020"/>
    <w:rsid w:val="00B7168E"/>
    <w:rsid w:val="00BF31C9"/>
    <w:rsid w:val="00D3188D"/>
    <w:rsid w:val="00D36B72"/>
    <w:rsid w:val="00D5528A"/>
    <w:rsid w:val="00D941E8"/>
    <w:rsid w:val="00EE7CC8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F530"/>
  <w15:chartTrackingRefBased/>
  <w15:docId w15:val="{7CBE2F63-FAA5-46F9-93F0-E79832B0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rsid w:val="00EE7CC8"/>
    <w:pPr>
      <w:spacing w:line="240" w:lineRule="auto"/>
    </w:pPr>
    <w:rPr>
      <w:rFonts w:ascii="Times New Roman" w:eastAsia="Times New Roman" w:hAnsi="Times New Roman" w:cs="Times New Roman"/>
      <w:color w:val="FF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4</cp:revision>
  <cp:lastPrinted>2018-03-28T17:31:00Z</cp:lastPrinted>
  <dcterms:created xsi:type="dcterms:W3CDTF">2018-03-21T19:17:00Z</dcterms:created>
  <dcterms:modified xsi:type="dcterms:W3CDTF">2018-03-28T17:31:00Z</dcterms:modified>
</cp:coreProperties>
</file>